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4"/>
        <w:gridCol w:w="5087"/>
      </w:tblGrid>
      <w:tr w:rsidR="00456590" w:rsidRPr="00FB45E8" w14:paraId="115D08E2" w14:textId="77777777" w:rsidTr="0045659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319DFC" w14:textId="77777777" w:rsidR="00456590" w:rsidRPr="00FB45E8" w:rsidRDefault="00456590" w:rsidP="00456590">
            <w:pPr>
              <w:ind w:left="5053" w:firstLine="0"/>
              <w:jc w:val="right"/>
            </w:pPr>
            <w:r w:rsidRPr="00FB45E8">
              <w:t>Приложение № 2</w:t>
            </w:r>
          </w:p>
          <w:p w14:paraId="128694C8" w14:textId="77777777" w:rsidR="00456590" w:rsidRPr="00FB45E8" w:rsidRDefault="00456590" w:rsidP="00456590">
            <w:pPr>
              <w:ind w:left="5053" w:firstLine="0"/>
              <w:contextualSpacing/>
              <w:jc w:val="right"/>
            </w:pPr>
            <w:r w:rsidRPr="00FB45E8">
              <w:rPr>
                <w:shd w:val="clear" w:color="auto" w:fill="FFFFFF"/>
              </w:rPr>
              <w:t xml:space="preserve">к Положению </w:t>
            </w:r>
            <w:r w:rsidRPr="00FB45E8">
              <w:t>об освоении земель водного фонда</w:t>
            </w:r>
          </w:p>
          <w:p w14:paraId="50067407" w14:textId="77777777" w:rsidR="00456590" w:rsidRPr="00FB45E8" w:rsidRDefault="00456590" w:rsidP="00456590">
            <w:pPr>
              <w:pStyle w:val="a5"/>
              <w:shd w:val="clear" w:color="auto" w:fill="FFFFFF"/>
              <w:ind w:left="5053" w:firstLine="0"/>
              <w:contextualSpacing/>
              <w:jc w:val="right"/>
              <w:rPr>
                <w:sz w:val="20"/>
              </w:rPr>
            </w:pPr>
            <w:r w:rsidRPr="00FB45E8">
              <w:rPr>
                <w:sz w:val="20"/>
              </w:rPr>
              <w:t>и гидротехнических сооружений</w:t>
            </w:r>
          </w:p>
          <w:p w14:paraId="229E134D" w14:textId="77777777" w:rsidR="00456590" w:rsidRDefault="00456590" w:rsidP="00456590">
            <w:pPr>
              <w:jc w:val="center"/>
              <w:rPr>
                <w:i/>
                <w:sz w:val="24"/>
              </w:rPr>
            </w:pPr>
          </w:p>
          <w:p w14:paraId="255733E3" w14:textId="77777777" w:rsidR="00456590" w:rsidRPr="00FB45E8" w:rsidRDefault="00456590" w:rsidP="00456590">
            <w:pPr>
              <w:jc w:val="right"/>
              <w:rPr>
                <w:i/>
              </w:rPr>
            </w:pPr>
            <w:r>
              <w:rPr>
                <w:i/>
                <w:sz w:val="24"/>
              </w:rPr>
              <w:t>О</w:t>
            </w:r>
            <w:r w:rsidRPr="00FB45E8">
              <w:rPr>
                <w:i/>
                <w:sz w:val="24"/>
              </w:rPr>
              <w:t>бразец</w:t>
            </w:r>
          </w:p>
          <w:p w14:paraId="1D6E46CF" w14:textId="77777777" w:rsidR="00456590" w:rsidRPr="00FB45E8" w:rsidRDefault="00456590" w:rsidP="00456590">
            <w:pPr>
              <w:jc w:val="right"/>
            </w:pPr>
          </w:p>
          <w:p w14:paraId="2A9F47A5" w14:textId="77777777" w:rsidR="00456590" w:rsidRPr="00FB45E8" w:rsidRDefault="00456590" w:rsidP="00456590">
            <w:pPr>
              <w:jc w:val="right"/>
            </w:pPr>
            <w:r w:rsidRPr="00FB45E8">
              <w:t>УТВЕРЖДЕН</w:t>
            </w:r>
          </w:p>
          <w:p w14:paraId="3B8C539E" w14:textId="77777777" w:rsidR="00456590" w:rsidRPr="00FB45E8" w:rsidRDefault="00456590" w:rsidP="00456590">
            <w:pPr>
              <w:jc w:val="right"/>
            </w:pPr>
            <w:r w:rsidRPr="00FB45E8">
              <w:t>______________________________</w:t>
            </w:r>
          </w:p>
          <w:p w14:paraId="1170A39A" w14:textId="35369FB3" w:rsidR="00456590" w:rsidRPr="00FB45E8" w:rsidRDefault="00456590" w:rsidP="00456590">
            <w:pPr>
              <w:jc w:val="right"/>
            </w:pPr>
            <w:r w:rsidRPr="00FB45E8">
              <w:rPr>
                <w:vertAlign w:val="subscript"/>
              </w:rPr>
              <w:t>(должность)</w:t>
            </w:r>
          </w:p>
          <w:p w14:paraId="2940FE33" w14:textId="77777777" w:rsidR="00456590" w:rsidRPr="00FB45E8" w:rsidRDefault="00456590" w:rsidP="00456590">
            <w:pPr>
              <w:jc w:val="right"/>
            </w:pPr>
            <w:r w:rsidRPr="00FB45E8">
              <w:t>______________________________</w:t>
            </w:r>
          </w:p>
          <w:p w14:paraId="3D64A74B" w14:textId="14B3B3DF" w:rsidR="00456590" w:rsidRPr="00FB45E8" w:rsidRDefault="00456590" w:rsidP="00456590">
            <w:pPr>
              <w:jc w:val="right"/>
            </w:pPr>
            <w:r w:rsidRPr="00FB45E8">
              <w:rPr>
                <w:vertAlign w:val="subscript"/>
              </w:rPr>
              <w:t>(название органа власти)</w:t>
            </w:r>
          </w:p>
          <w:p w14:paraId="5972CDFF" w14:textId="77777777" w:rsidR="00456590" w:rsidRPr="00FB45E8" w:rsidRDefault="00456590" w:rsidP="00456590">
            <w:pPr>
              <w:jc w:val="right"/>
              <w:rPr>
                <w:vertAlign w:val="subscript"/>
              </w:rPr>
            </w:pPr>
            <w:r w:rsidRPr="00FB45E8">
              <w:rPr>
                <w:vertAlign w:val="subscript"/>
              </w:rPr>
              <w:t>________________ _____________</w:t>
            </w:r>
          </w:p>
          <w:p w14:paraId="2455A31A" w14:textId="4D083226" w:rsidR="00456590" w:rsidRPr="00FB45E8" w:rsidRDefault="00456590" w:rsidP="00456590">
            <w:pPr>
              <w:jc w:val="right"/>
              <w:rPr>
                <w:vertAlign w:val="subscript"/>
              </w:rPr>
            </w:pPr>
            <w:r w:rsidRPr="00FB45E8">
              <w:rPr>
                <w:vertAlign w:val="subscript"/>
              </w:rPr>
              <w:t>(подпись) (фамилия, имя)</w:t>
            </w:r>
          </w:p>
          <w:p w14:paraId="045EF2C4" w14:textId="4E78C83A" w:rsidR="00456590" w:rsidRPr="00FB45E8" w:rsidRDefault="00456590" w:rsidP="00456590">
            <w:pPr>
              <w:jc w:val="right"/>
            </w:pPr>
          </w:p>
          <w:p w14:paraId="49940645" w14:textId="0AA62C8B" w:rsidR="00456590" w:rsidRPr="00FB45E8" w:rsidRDefault="00456590" w:rsidP="00456590">
            <w:pPr>
              <w:jc w:val="right"/>
            </w:pPr>
            <w:r w:rsidRPr="00FB45E8">
              <w:t>«__</w:t>
            </w:r>
            <w:proofErr w:type="gramStart"/>
            <w:r w:rsidRPr="00FB45E8">
              <w:t>_»_</w:t>
            </w:r>
            <w:proofErr w:type="gramEnd"/>
            <w:r w:rsidRPr="00FB45E8">
              <w:t>____________________20__</w:t>
            </w:r>
          </w:p>
          <w:p w14:paraId="4EC16054" w14:textId="24079150" w:rsidR="00456590" w:rsidRPr="00FB45E8" w:rsidRDefault="00456590" w:rsidP="00456590">
            <w:pPr>
              <w:jc w:val="center"/>
              <w:rPr>
                <w:b/>
              </w:rPr>
            </w:pPr>
          </w:p>
          <w:p w14:paraId="6B99597E" w14:textId="77777777" w:rsidR="00456590" w:rsidRPr="00FB45E8" w:rsidRDefault="00456590" w:rsidP="00456590">
            <w:pPr>
              <w:jc w:val="center"/>
              <w:rPr>
                <w:b/>
              </w:rPr>
            </w:pPr>
          </w:p>
          <w:p w14:paraId="750B34F3" w14:textId="77777777" w:rsidR="00456590" w:rsidRPr="00FB45E8" w:rsidRDefault="00456590" w:rsidP="00456590">
            <w:pPr>
              <w:ind w:firstLine="0"/>
              <w:jc w:val="center"/>
              <w:rPr>
                <w:b/>
                <w:sz w:val="24"/>
              </w:rPr>
            </w:pPr>
            <w:r w:rsidRPr="00FB45E8">
              <w:rPr>
                <w:b/>
                <w:sz w:val="24"/>
              </w:rPr>
              <w:t>АКТ ПЕРЕДАЧИ</w:t>
            </w:r>
          </w:p>
          <w:p w14:paraId="49FB49FC" w14:textId="515E621C" w:rsidR="00456590" w:rsidRPr="00FB45E8" w:rsidRDefault="00456590" w:rsidP="00456590">
            <w:pPr>
              <w:ind w:firstLine="0"/>
              <w:jc w:val="center"/>
              <w:rPr>
                <w:b/>
                <w:sz w:val="24"/>
              </w:rPr>
            </w:pPr>
            <w:r w:rsidRPr="00FB45E8">
              <w:rPr>
                <w:b/>
                <w:sz w:val="24"/>
              </w:rPr>
              <w:t>в имущественный наем недвижимого имущества</w:t>
            </w:r>
          </w:p>
          <w:p w14:paraId="48521E31" w14:textId="2CE6A0EB" w:rsidR="00456590" w:rsidRPr="00FB45E8" w:rsidRDefault="00456590" w:rsidP="00456590">
            <w:pPr>
              <w:jc w:val="center"/>
              <w:rPr>
                <w:b/>
              </w:rPr>
            </w:pPr>
          </w:p>
        </w:tc>
      </w:tr>
      <w:tr w:rsidR="00456590" w:rsidRPr="00FB45E8" w14:paraId="2D8CB42E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2A79BA" w14:textId="77777777" w:rsidR="00456590" w:rsidRPr="00FB45E8" w:rsidRDefault="00456590" w:rsidP="00456590">
            <w:pPr>
              <w:jc w:val="center"/>
              <w:rPr>
                <w:i/>
              </w:rPr>
            </w:pPr>
          </w:p>
        </w:tc>
      </w:tr>
      <w:tr w:rsidR="00456590" w:rsidRPr="00FB45E8" w14:paraId="1983E61A" w14:textId="77777777" w:rsidTr="00824410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9E919DD" w14:textId="26B81B8F" w:rsidR="00456590" w:rsidRPr="00FB45E8" w:rsidRDefault="00456590" w:rsidP="00456590">
            <w:pPr>
              <w:jc w:val="center"/>
            </w:pPr>
          </w:p>
          <w:p w14:paraId="4E91DBE5" w14:textId="77777777" w:rsidR="00456590" w:rsidRPr="00FB45E8" w:rsidRDefault="00456590" w:rsidP="00456590">
            <w:pPr>
              <w:ind w:hanging="50"/>
              <w:jc w:val="center"/>
            </w:pPr>
          </w:p>
          <w:p w14:paraId="4CADCB43" w14:textId="77777777" w:rsidR="00456590" w:rsidRPr="00FB45E8" w:rsidRDefault="00456590" w:rsidP="00456590">
            <w:pPr>
              <w:ind w:hanging="50"/>
              <w:jc w:val="center"/>
            </w:pPr>
            <w:r w:rsidRPr="00FB45E8">
              <w:t>Населенный пункт_______________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5BB8D5" w14:textId="77777777" w:rsidR="00456590" w:rsidRPr="00FB45E8" w:rsidRDefault="00456590" w:rsidP="00456590">
            <w:pPr>
              <w:jc w:val="center"/>
              <w:rPr>
                <w:lang w:eastAsia="ru-RU"/>
              </w:rPr>
            </w:pPr>
          </w:p>
          <w:p w14:paraId="53CEA802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</w:p>
          <w:p w14:paraId="3A102C65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«__</w:t>
            </w:r>
            <w:proofErr w:type="gramStart"/>
            <w:r w:rsidRPr="00FB45E8">
              <w:rPr>
                <w:sz w:val="16"/>
                <w:szCs w:val="16"/>
              </w:rPr>
              <w:t>_»_</w:t>
            </w:r>
            <w:proofErr w:type="gramEnd"/>
            <w:r w:rsidRPr="00FB45E8">
              <w:rPr>
                <w:sz w:val="16"/>
                <w:szCs w:val="16"/>
              </w:rPr>
              <w:t>___________20__</w:t>
            </w:r>
          </w:p>
        </w:tc>
      </w:tr>
      <w:tr w:rsidR="00456590" w:rsidRPr="00FB45E8" w14:paraId="7CAE4473" w14:textId="77777777" w:rsidTr="00824410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41F2AE4" w14:textId="77777777" w:rsidR="00456590" w:rsidRPr="00FB45E8" w:rsidRDefault="00456590" w:rsidP="00456590">
            <w:pPr>
              <w:jc w:val="center"/>
            </w:pP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ABD568D" w14:textId="77777777" w:rsidR="00456590" w:rsidRPr="00FB45E8" w:rsidRDefault="00456590" w:rsidP="00456590">
            <w:pPr>
              <w:jc w:val="center"/>
              <w:rPr>
                <w:b/>
              </w:rPr>
            </w:pPr>
          </w:p>
        </w:tc>
      </w:tr>
      <w:tr w:rsidR="00456590" w:rsidRPr="00FB45E8" w14:paraId="377F09F8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84D8D4" w14:textId="77777777" w:rsidR="00456590" w:rsidRPr="00FB45E8" w:rsidRDefault="00456590" w:rsidP="00456590">
            <w:pPr>
              <w:jc w:val="center"/>
              <w:rPr>
                <w:b/>
              </w:rPr>
            </w:pPr>
          </w:p>
        </w:tc>
      </w:tr>
      <w:tr w:rsidR="00456590" w:rsidRPr="00FB45E8" w14:paraId="4846EEF1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FAE377A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lang w:eastAsia="ru-RU"/>
              </w:rPr>
              <w:t>Комиссия</w:t>
            </w:r>
            <w:r w:rsidRPr="00FB45E8">
              <w:t xml:space="preserve"> по передаче в составе:</w:t>
            </w:r>
          </w:p>
          <w:p w14:paraId="799308A0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председателя Комиссии _</w:t>
            </w:r>
            <w:r w:rsidRPr="00FB45E8">
              <w:rPr>
                <w:sz w:val="16"/>
                <w:szCs w:val="16"/>
              </w:rPr>
              <w:t>__________________________________________________________________________</w:t>
            </w:r>
          </w:p>
          <w:p w14:paraId="18BEE301" w14:textId="0005FBAB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должность)</w:t>
            </w:r>
          </w:p>
          <w:p w14:paraId="6E176105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членов Комиссии _________________________________________________________________________________</w:t>
            </w:r>
          </w:p>
          <w:p w14:paraId="11F1FDD9" w14:textId="009483E0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должность)</w:t>
            </w:r>
          </w:p>
          <w:p w14:paraId="0BA41938" w14:textId="5C93D70E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31683357" w14:textId="2EAE21CD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должность)</w:t>
            </w:r>
          </w:p>
          <w:p w14:paraId="05865AB7" w14:textId="69537EC0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0E52C43F" w14:textId="43327E51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(фамилия, имя, должность)</w:t>
            </w:r>
          </w:p>
          <w:p w14:paraId="183F6D58" w14:textId="77777777" w:rsidR="00456590" w:rsidRPr="00FB45E8" w:rsidRDefault="00456590" w:rsidP="00456590">
            <w:pPr>
              <w:ind w:firstLine="0"/>
              <w:jc w:val="center"/>
            </w:pPr>
          </w:p>
          <w:p w14:paraId="5452953F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созданная в соответствии с ________________________________________________________________________</w:t>
            </w:r>
          </w:p>
          <w:p w14:paraId="7F346847" w14:textId="0324B8DB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(приказ, наименование органа, принявшего решение о создании Комиссии)</w:t>
            </w:r>
          </w:p>
          <w:p w14:paraId="18915632" w14:textId="122A60E6" w:rsidR="00456590" w:rsidRPr="00FB45E8" w:rsidRDefault="00456590" w:rsidP="00456590">
            <w:pPr>
              <w:ind w:firstLine="0"/>
            </w:pPr>
            <w:r w:rsidRPr="00456590">
              <w:t xml:space="preserve">  </w:t>
            </w:r>
            <w:r w:rsidRPr="00FB45E8">
              <w:t>на основании _</w:t>
            </w:r>
            <w:r w:rsidRPr="00FB45E8">
              <w:rPr>
                <w:sz w:val="18"/>
                <w:szCs w:val="18"/>
              </w:rPr>
              <w:t>____________________________________________________________________________________</w:t>
            </w:r>
          </w:p>
          <w:p w14:paraId="1AA46CF2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(юридический акт земельных отношений)</w:t>
            </w:r>
          </w:p>
          <w:p w14:paraId="30F43CE8" w14:textId="155B9278" w:rsidR="00456590" w:rsidRPr="00FB45E8" w:rsidRDefault="00456590" w:rsidP="00456590">
            <w:pPr>
              <w:ind w:firstLine="0"/>
              <w:jc w:val="center"/>
            </w:pPr>
            <w:r w:rsidRPr="00FB45E8">
              <w:t>осуществила передачу ___________________________________________________________________________</w:t>
            </w:r>
          </w:p>
          <w:p w14:paraId="24D16494" w14:textId="77777777" w:rsidR="00456590" w:rsidRPr="00FB45E8" w:rsidRDefault="00456590" w:rsidP="00456590">
            <w:pPr>
              <w:ind w:firstLine="0"/>
              <w:jc w:val="center"/>
            </w:pPr>
          </w:p>
          <w:p w14:paraId="100C4282" w14:textId="750EB6BE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</w:t>
            </w:r>
          </w:p>
          <w:p w14:paraId="4160264E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(полное наименование, кадастровый номер передаваемого недвижимого имущества, местонахождение) в случае передачи нескольких объектов недвижимого имущества перечень этих объектов указывается дополнительно</w:t>
            </w:r>
          </w:p>
          <w:p w14:paraId="20AA5734" w14:textId="77777777" w:rsidR="00456590" w:rsidRPr="00FB45E8" w:rsidRDefault="00456590" w:rsidP="00456590">
            <w:pPr>
              <w:ind w:firstLine="0"/>
              <w:contextualSpacing/>
              <w:jc w:val="center"/>
            </w:pPr>
          </w:p>
          <w:p w14:paraId="41E029B3" w14:textId="50859D38" w:rsidR="00456590" w:rsidRPr="00FB45E8" w:rsidRDefault="00456590" w:rsidP="00456590">
            <w:pPr>
              <w:ind w:firstLine="0"/>
              <w:contextualSpacing/>
              <w:jc w:val="center"/>
            </w:pPr>
            <w:r w:rsidRPr="00FB45E8">
              <w:t>по состоянию на «__</w:t>
            </w:r>
            <w:proofErr w:type="gramStart"/>
            <w:r w:rsidRPr="00FB45E8">
              <w:t>_»_</w:t>
            </w:r>
            <w:proofErr w:type="gramEnd"/>
            <w:r w:rsidRPr="00FB45E8">
              <w:t>___________20__из управления (собственности) _______________________________</w:t>
            </w:r>
          </w:p>
          <w:p w14:paraId="4FACA0A0" w14:textId="77777777" w:rsidR="00456590" w:rsidRPr="00FB45E8" w:rsidRDefault="00456590" w:rsidP="00456590">
            <w:pPr>
              <w:ind w:firstLine="0"/>
              <w:contextualSpacing/>
              <w:jc w:val="center"/>
            </w:pPr>
          </w:p>
          <w:p w14:paraId="2C9B09D8" w14:textId="77777777" w:rsidR="00456590" w:rsidRPr="00FB45E8" w:rsidRDefault="00456590" w:rsidP="00456590">
            <w:pPr>
              <w:ind w:firstLine="0"/>
              <w:contextualSpacing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52D576A3" w14:textId="30ED5379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(название передающего органа, учреждения, местонахождение)</w:t>
            </w:r>
          </w:p>
          <w:p w14:paraId="62353CE1" w14:textId="1BA8128A" w:rsidR="00456590" w:rsidRPr="00FB45E8" w:rsidRDefault="00456590" w:rsidP="00456590">
            <w:pPr>
              <w:ind w:firstLine="0"/>
              <w:jc w:val="center"/>
            </w:pPr>
            <w:r w:rsidRPr="00FB45E8">
              <w:t>в наем (во владение и пользование) __________________________________________________________________</w:t>
            </w:r>
          </w:p>
          <w:p w14:paraId="2F6D72A2" w14:textId="270CB8C6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(имя принимающего лица, местонахождение)</w:t>
            </w:r>
          </w:p>
          <w:p w14:paraId="14D3841A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________________________________________________________________________________________________</w:t>
            </w:r>
          </w:p>
          <w:p w14:paraId="117F855B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642BB877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I. Общая характеристика и состояние передаваемого недвижимого имущества</w:t>
            </w:r>
          </w:p>
          <w:p w14:paraId="7C50A736" w14:textId="2E194D96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3D2BB7BB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5134572D" w14:textId="77777777" w:rsidR="00456590" w:rsidRPr="00FB45E8" w:rsidRDefault="00456590" w:rsidP="00456590">
            <w:pPr>
              <w:ind w:firstLine="0"/>
              <w:jc w:val="center"/>
              <w:rPr>
                <w:vertAlign w:val="superscript"/>
              </w:rPr>
            </w:pPr>
            <w:r w:rsidRPr="00FB45E8">
              <w:rPr>
                <w:vertAlign w:val="superscript"/>
              </w:rPr>
              <w:t xml:space="preserve">(землепользование, </w:t>
            </w:r>
            <w:r w:rsidRPr="00FB45E8">
              <w:rPr>
                <w:rStyle w:val="rynqvb"/>
                <w:vertAlign w:val="superscript"/>
              </w:rPr>
              <w:t xml:space="preserve">краткая характеристика </w:t>
            </w:r>
            <w:r w:rsidRPr="00FB45E8">
              <w:rPr>
                <w:vertAlign w:val="superscript"/>
              </w:rPr>
              <w:t xml:space="preserve">физического и морального износа сооружений, </w:t>
            </w:r>
            <w:r w:rsidRPr="00FB45E8">
              <w:rPr>
                <w:rStyle w:val="rynqvb"/>
                <w:vertAlign w:val="superscript"/>
              </w:rPr>
              <w:t>оборудования</w:t>
            </w:r>
            <w:r w:rsidRPr="00FB45E8">
              <w:rPr>
                <w:vertAlign w:val="superscript"/>
              </w:rPr>
              <w:t>)</w:t>
            </w:r>
          </w:p>
          <w:p w14:paraId="600135CF" w14:textId="1BC23C2D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297A2596" w14:textId="058B452C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4E00A7BC" w14:textId="4AE94CA6" w:rsidR="00456590" w:rsidRPr="00FB45E8" w:rsidRDefault="00456590" w:rsidP="00456590">
            <w:pPr>
              <w:pStyle w:val="a3"/>
              <w:numPr>
                <w:ilvl w:val="1"/>
                <w:numId w:val="1"/>
              </w:numPr>
              <w:tabs>
                <w:tab w:val="left" w:pos="-5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  <w:r w:rsidRPr="00FB45E8">
              <w:rPr>
                <w:rFonts w:ascii="Times New Roman" w:hAnsi="Times New Roman" w:cs="Times New Roman"/>
                <w:sz w:val="20"/>
              </w:rPr>
              <w:t>Балансовая стоимость земли и сооружения, по состоянию на «___</w:t>
            </w:r>
            <w:proofErr w:type="gramStart"/>
            <w:r w:rsidRPr="00FB45E8">
              <w:rPr>
                <w:rFonts w:ascii="Times New Roman" w:hAnsi="Times New Roman" w:cs="Times New Roman"/>
                <w:sz w:val="20"/>
              </w:rPr>
              <w:t>_»_</w:t>
            </w:r>
            <w:proofErr w:type="gramEnd"/>
            <w:r w:rsidRPr="00FB45E8">
              <w:rPr>
                <w:rFonts w:ascii="Times New Roman" w:hAnsi="Times New Roman" w:cs="Times New Roman"/>
                <w:sz w:val="20"/>
              </w:rPr>
              <w:t>___________20____,</w:t>
            </w:r>
          </w:p>
          <w:p w14:paraId="0A2FB2A3" w14:textId="77777777" w:rsidR="00456590" w:rsidRPr="00FB45E8" w:rsidRDefault="00456590" w:rsidP="00456590">
            <w:pPr>
              <w:tabs>
                <w:tab w:val="left" w:pos="-50"/>
              </w:tabs>
              <w:ind w:firstLine="0"/>
              <w:jc w:val="center"/>
            </w:pPr>
            <w:r w:rsidRPr="00FB45E8">
              <w:t>Земля составляет _____________________ (_____________________________________________________) леев,</w:t>
            </w:r>
          </w:p>
          <w:p w14:paraId="62E4DACC" w14:textId="732E67D3" w:rsidR="00456590" w:rsidRPr="00FB45E8" w:rsidRDefault="00456590" w:rsidP="00456590">
            <w:pPr>
              <w:tabs>
                <w:tab w:val="left" w:pos="-50"/>
              </w:tabs>
              <w:ind w:right="1235" w:firstLine="0"/>
              <w:jc w:val="center"/>
              <w:rPr>
                <w:vertAlign w:val="subscript"/>
              </w:rPr>
            </w:pPr>
            <w:r w:rsidRPr="00FB45E8">
              <w:rPr>
                <w:vertAlign w:val="subscript"/>
              </w:rPr>
              <w:t>(цифрами и прописью)</w:t>
            </w:r>
          </w:p>
          <w:p w14:paraId="00AABE2C" w14:textId="5651FC9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и сооружение________________________ (_____________________________________________________) леев,</w:t>
            </w:r>
          </w:p>
          <w:p w14:paraId="314E4D57" w14:textId="22541F46" w:rsidR="00456590" w:rsidRPr="00FB45E8" w:rsidRDefault="00456590" w:rsidP="00456590">
            <w:pPr>
              <w:tabs>
                <w:tab w:val="left" w:pos="-50"/>
              </w:tabs>
              <w:ind w:right="1235" w:firstLine="0"/>
              <w:jc w:val="center"/>
              <w:rPr>
                <w:vertAlign w:val="subscript"/>
              </w:rPr>
            </w:pPr>
            <w:r w:rsidRPr="00FB45E8">
              <w:rPr>
                <w:vertAlign w:val="subscript"/>
              </w:rPr>
              <w:t>(цифрами и прописью)</w:t>
            </w:r>
          </w:p>
          <w:p w14:paraId="23F9D4A8" w14:textId="77777777" w:rsidR="00456590" w:rsidRPr="00FB45E8" w:rsidRDefault="00456590" w:rsidP="00456590">
            <w:pPr>
              <w:tabs>
                <w:tab w:val="left" w:pos="8314"/>
              </w:tabs>
              <w:ind w:right="1235" w:firstLine="0"/>
              <w:jc w:val="center"/>
              <w:rPr>
                <w:vertAlign w:val="subscript"/>
              </w:rPr>
            </w:pPr>
          </w:p>
          <w:p w14:paraId="425FEC0A" w14:textId="15C4E4C6" w:rsidR="00456590" w:rsidRPr="00FB45E8" w:rsidRDefault="00456590" w:rsidP="00456590">
            <w:pPr>
              <w:tabs>
                <w:tab w:val="left" w:pos="7888"/>
              </w:tabs>
              <w:ind w:firstLine="0"/>
              <w:jc w:val="center"/>
            </w:pPr>
            <w:r w:rsidRPr="00FB45E8">
              <w:t>включая первоначальную стоимость: земли _____________ (______________________________________) леев,</w:t>
            </w:r>
          </w:p>
          <w:p w14:paraId="74EF03E6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сооружения _</w:t>
            </w:r>
            <w:r w:rsidRPr="00FB45E8">
              <w:rPr>
                <w:sz w:val="16"/>
                <w:szCs w:val="16"/>
              </w:rPr>
              <w:t>_______________________________</w:t>
            </w:r>
            <w:r w:rsidRPr="00FB45E8">
              <w:t>____ (_</w:t>
            </w:r>
            <w:r w:rsidRPr="00FB45E8">
              <w:rPr>
                <w:sz w:val="16"/>
                <w:szCs w:val="16"/>
              </w:rPr>
              <w:t>____________________________________________________________</w:t>
            </w:r>
            <w:r w:rsidRPr="00FB45E8">
              <w:t>) леев,</w:t>
            </w:r>
          </w:p>
          <w:p w14:paraId="107582FF" w14:textId="3D892F96" w:rsidR="00456590" w:rsidRPr="00FB45E8" w:rsidRDefault="00456590" w:rsidP="00456590">
            <w:pPr>
              <w:tabs>
                <w:tab w:val="left" w:pos="-50"/>
              </w:tabs>
              <w:ind w:right="1235" w:firstLine="0"/>
              <w:jc w:val="center"/>
              <w:rPr>
                <w:vertAlign w:val="subscript"/>
              </w:rPr>
            </w:pPr>
            <w:r w:rsidRPr="00FB45E8">
              <w:rPr>
                <w:vertAlign w:val="subscript"/>
              </w:rPr>
              <w:t>(цифрами и прописью)</w:t>
            </w:r>
          </w:p>
          <w:p w14:paraId="072F2E9B" w14:textId="52F3550C" w:rsidR="00456590" w:rsidRPr="00FB45E8" w:rsidRDefault="00456590" w:rsidP="00456590">
            <w:pPr>
              <w:tabs>
                <w:tab w:val="left" w:pos="8030"/>
              </w:tabs>
              <w:ind w:firstLine="0"/>
              <w:jc w:val="center"/>
            </w:pPr>
            <w:r w:rsidRPr="00FB45E8">
              <w:t>амортизацию сооружения _____________________ (____________________________________________</w:t>
            </w:r>
            <w:proofErr w:type="gramStart"/>
            <w:r w:rsidRPr="00FB45E8">
              <w:t>_ )</w:t>
            </w:r>
            <w:proofErr w:type="gramEnd"/>
            <w:r w:rsidRPr="00FB45E8">
              <w:t xml:space="preserve"> леев.</w:t>
            </w:r>
          </w:p>
          <w:p w14:paraId="381BAC1A" w14:textId="5C12991B" w:rsidR="00456590" w:rsidRPr="00FB45E8" w:rsidRDefault="00456590" w:rsidP="00456590">
            <w:pPr>
              <w:tabs>
                <w:tab w:val="left" w:pos="-50"/>
              </w:tabs>
              <w:ind w:right="1235" w:firstLine="0"/>
              <w:jc w:val="center"/>
              <w:rPr>
                <w:vertAlign w:val="subscript"/>
              </w:rPr>
            </w:pPr>
            <w:r w:rsidRPr="00FB45E8">
              <w:rPr>
                <w:vertAlign w:val="subscript"/>
              </w:rPr>
              <w:t>(цифрами и прописью)</w:t>
            </w:r>
          </w:p>
          <w:p w14:paraId="18A63957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b/>
              </w:rPr>
            </w:pPr>
          </w:p>
          <w:p w14:paraId="3BF2748E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II. Передаваемые сооружения</w:t>
            </w:r>
          </w:p>
          <w:p w14:paraId="5F6E3D08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b/>
              </w:rPr>
            </w:pPr>
          </w:p>
          <w:p w14:paraId="232846C2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2.1. Передаваемые сооружения имеют общую площадь ____________________ кв.м. включительно:</w:t>
            </w:r>
          </w:p>
          <w:p w14:paraId="5B2F34B3" w14:textId="5088824A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___________________________________ _____________________________ _______________________________</w:t>
            </w:r>
          </w:p>
          <w:p w14:paraId="3D05A805" w14:textId="6A8F7D14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sz w:val="16"/>
              </w:rPr>
            </w:pPr>
            <w:r w:rsidRPr="00FB45E8">
              <w:rPr>
                <w:sz w:val="16"/>
              </w:rPr>
              <w:t xml:space="preserve">(название </w:t>
            </w:r>
            <w:proofErr w:type="gramStart"/>
            <w:r w:rsidRPr="00FB45E8">
              <w:rPr>
                <w:sz w:val="16"/>
              </w:rPr>
              <w:t xml:space="preserve">сооружения)  </w:t>
            </w:r>
            <w:r w:rsidRPr="00FB45E8">
              <w:rPr>
                <w:sz w:val="16"/>
              </w:rPr>
              <w:t xml:space="preserve"> </w:t>
            </w:r>
            <w:proofErr w:type="gramEnd"/>
            <w:r w:rsidRPr="00FB45E8">
              <w:rPr>
                <w:sz w:val="16"/>
              </w:rPr>
              <w:t xml:space="preserve">                                   (адрес местонахождения)                                              (кадастровый номер)</w:t>
            </w:r>
          </w:p>
          <w:p w14:paraId="1D0B9E5C" w14:textId="37E34586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sz w:val="16"/>
              </w:rPr>
            </w:pPr>
          </w:p>
          <w:p w14:paraId="61C70164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___________________________ ___________________________________ ________________________________</w:t>
            </w:r>
          </w:p>
          <w:p w14:paraId="2A8D4E98" w14:textId="5E040118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sz w:val="16"/>
              </w:rPr>
            </w:pPr>
            <w:r w:rsidRPr="00FB45E8">
              <w:rPr>
                <w:sz w:val="16"/>
              </w:rPr>
              <w:t xml:space="preserve">(общая площадь, кв.м.)                                     (право </w:t>
            </w:r>
            <w:proofErr w:type="gramStart"/>
            <w:r w:rsidRPr="00FB45E8">
              <w:rPr>
                <w:sz w:val="16"/>
              </w:rPr>
              <w:t xml:space="preserve">застройки)  </w:t>
            </w:r>
            <w:r w:rsidRPr="00FB45E8">
              <w:rPr>
                <w:sz w:val="16"/>
              </w:rPr>
              <w:t xml:space="preserve"> </w:t>
            </w:r>
            <w:proofErr w:type="gramEnd"/>
            <w:r w:rsidRPr="00FB45E8">
              <w:rPr>
                <w:sz w:val="16"/>
              </w:rPr>
              <w:t xml:space="preserve">                                                 (публичная собственность)</w:t>
            </w:r>
          </w:p>
          <w:p w14:paraId="0A0CDAF7" w14:textId="015A1125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</w:p>
          <w:p w14:paraId="2A38DC9F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III. Земля</w:t>
            </w:r>
          </w:p>
          <w:p w14:paraId="62747DA7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b/>
              </w:rPr>
            </w:pPr>
          </w:p>
          <w:p w14:paraId="2A054ADB" w14:textId="77507235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Передаваемая земля водного фонда составляет ______________ га, кадастровый номер ___________________,</w:t>
            </w:r>
          </w:p>
          <w:p w14:paraId="28158F93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</w:p>
          <w:p w14:paraId="5E31AFF9" w14:textId="643A5D2E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расположена по адресу _</w:t>
            </w:r>
            <w:r w:rsidRPr="00FB45E8">
              <w:rPr>
                <w:sz w:val="16"/>
                <w:szCs w:val="16"/>
              </w:rPr>
              <w:t>___________________________________________________________________________________________</w:t>
            </w:r>
            <w:r w:rsidRPr="00FB45E8">
              <w:t>,</w:t>
            </w:r>
          </w:p>
          <w:p w14:paraId="3338DECA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</w:p>
          <w:p w14:paraId="27C7C479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является публичной собственностью _______________________________________________________________,</w:t>
            </w:r>
          </w:p>
          <w:p w14:paraId="35C92EAC" w14:textId="2E1591BE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sz w:val="16"/>
              </w:rPr>
            </w:pPr>
            <w:r w:rsidRPr="00FB45E8">
              <w:rPr>
                <w:sz w:val="16"/>
              </w:rPr>
              <w:t>(государства, административно-территориальной единицы)</w:t>
            </w:r>
          </w:p>
          <w:p w14:paraId="021058BA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t>и используется на праве ___________________________________________________________________________.</w:t>
            </w:r>
          </w:p>
          <w:p w14:paraId="48287BB0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  <w:r w:rsidRPr="00FB45E8">
              <w:rPr>
                <w:sz w:val="24"/>
                <w:vertAlign w:val="subscript"/>
              </w:rPr>
              <w:t>(владения и пользования, имущественного найма)</w:t>
            </w:r>
          </w:p>
          <w:p w14:paraId="541DD78B" w14:textId="0C84EC4F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</w:pPr>
          </w:p>
          <w:p w14:paraId="17E2E0B7" w14:textId="77777777" w:rsidR="00456590" w:rsidRPr="00FB45E8" w:rsidRDefault="00456590" w:rsidP="00456590">
            <w:pPr>
              <w:tabs>
                <w:tab w:val="left" w:pos="8314"/>
              </w:tabs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IV. Прочая информация</w:t>
            </w:r>
          </w:p>
          <w:p w14:paraId="75D39190" w14:textId="2440A4EF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_______________________________________________________________________________________________________________________</w:t>
            </w:r>
          </w:p>
          <w:p w14:paraId="50842D49" w14:textId="77777777" w:rsidR="00456590" w:rsidRPr="00FB45E8" w:rsidRDefault="00456590" w:rsidP="00456590">
            <w:pPr>
              <w:ind w:firstLine="0"/>
              <w:jc w:val="center"/>
            </w:pPr>
          </w:p>
          <w:p w14:paraId="79CA199D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5945A2E8" w14:textId="5F041DFE" w:rsidR="00456590" w:rsidRPr="00FB45E8" w:rsidRDefault="00456590" w:rsidP="00456590">
            <w:pPr>
              <w:ind w:firstLine="0"/>
              <w:jc w:val="center"/>
            </w:pPr>
          </w:p>
          <w:p w14:paraId="5F877652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V. Перечень передаваемых документов</w:t>
            </w:r>
          </w:p>
          <w:p w14:paraId="6AD31209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3E67D2D7" w14:textId="77777777" w:rsidR="00456590" w:rsidRPr="00FB45E8" w:rsidRDefault="00456590" w:rsidP="00456590">
            <w:pPr>
              <w:ind w:firstLine="0"/>
              <w:jc w:val="center"/>
            </w:pPr>
          </w:p>
          <w:p w14:paraId="3010476A" w14:textId="77777777" w:rsidR="00456590" w:rsidRPr="00FB45E8" w:rsidRDefault="00456590" w:rsidP="00456590">
            <w:pPr>
              <w:ind w:firstLine="0"/>
              <w:jc w:val="center"/>
            </w:pPr>
            <w:r w:rsidRPr="00FB45E8">
              <w:t>________________________________________________________________________________________________</w:t>
            </w:r>
          </w:p>
          <w:p w14:paraId="7B908805" w14:textId="3BFF89D1" w:rsidR="00456590" w:rsidRPr="00FB45E8" w:rsidRDefault="00456590" w:rsidP="00456590">
            <w:pPr>
              <w:ind w:firstLine="0"/>
              <w:jc w:val="center"/>
            </w:pPr>
          </w:p>
          <w:p w14:paraId="72BF11D6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VI. Заключительные положения</w:t>
            </w:r>
          </w:p>
          <w:p w14:paraId="271C3FD8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01CA1A1D" w14:textId="5556EA05" w:rsidR="00456590" w:rsidRPr="00FB45E8" w:rsidRDefault="00456590" w:rsidP="00456590">
            <w:pPr>
              <w:ind w:firstLine="0"/>
              <w:jc w:val="center"/>
            </w:pPr>
            <w:r w:rsidRPr="00FB45E8">
              <w:t xml:space="preserve">Настоящий Акт составлен в </w:t>
            </w:r>
            <w:r w:rsidRPr="00FB45E8">
              <w:rPr>
                <w:sz w:val="16"/>
                <w:szCs w:val="16"/>
              </w:rPr>
              <w:t xml:space="preserve">_____ </w:t>
            </w:r>
            <w:r w:rsidRPr="00FB45E8">
              <w:t>экземплярах, один из которых передается:</w:t>
            </w:r>
          </w:p>
          <w:p w14:paraId="41587971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_________________________________________________________________________________________________________________________</w:t>
            </w:r>
          </w:p>
          <w:p w14:paraId="7A37B2A6" w14:textId="025CAC85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  <w:vertAlign w:val="subscript"/>
              </w:rPr>
              <w:t>(наименование передающего органа</w:t>
            </w:r>
            <w:r w:rsidRPr="00FB45E8">
              <w:rPr>
                <w:sz w:val="16"/>
                <w:szCs w:val="16"/>
              </w:rPr>
              <w:t>)</w:t>
            </w:r>
          </w:p>
          <w:p w14:paraId="45CD8FE7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_________________________________________________________________________________________________________________________</w:t>
            </w:r>
          </w:p>
          <w:p w14:paraId="7A1665A9" w14:textId="3853109B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sz w:val="16"/>
                <w:szCs w:val="16"/>
                <w:vertAlign w:val="subscript"/>
              </w:rPr>
              <w:t>(наименование получающего физического/юридического лица)</w:t>
            </w:r>
          </w:p>
        </w:tc>
      </w:tr>
      <w:tr w:rsidR="00456590" w:rsidRPr="00FB45E8" w14:paraId="71AB5357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4978C7" w14:textId="77777777" w:rsidR="00456590" w:rsidRPr="00FB45E8" w:rsidRDefault="00456590" w:rsidP="00456590">
            <w:pPr>
              <w:ind w:firstLine="0"/>
              <w:jc w:val="center"/>
            </w:pPr>
          </w:p>
        </w:tc>
      </w:tr>
      <w:tr w:rsidR="00456590" w:rsidRPr="00FB45E8" w14:paraId="0AA7864B" w14:textId="77777777" w:rsidTr="00824410">
        <w:trPr>
          <w:tblCellSpacing w:w="0" w:type="dxa"/>
          <w:jc w:val="center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A923C5" w14:textId="65B0DD2E" w:rsidR="00456590" w:rsidRPr="00FB45E8" w:rsidRDefault="00456590" w:rsidP="00456590">
            <w:pPr>
              <w:ind w:firstLine="0"/>
              <w:jc w:val="center"/>
            </w:pPr>
          </w:p>
          <w:p w14:paraId="77CE1D72" w14:textId="4D221A82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>Председатель Комиссии по передаче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4C994C" w14:textId="305FBD2D" w:rsidR="00456590" w:rsidRPr="00FB45E8" w:rsidRDefault="00456590" w:rsidP="00456590">
            <w:pPr>
              <w:ind w:firstLine="0"/>
              <w:jc w:val="center"/>
            </w:pPr>
          </w:p>
          <w:p w14:paraId="4AA1CE41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________________      ______________________</w:t>
            </w:r>
          </w:p>
          <w:p w14:paraId="3C725EB1" w14:textId="63E939EB" w:rsidR="00456590" w:rsidRPr="00FB45E8" w:rsidRDefault="00456590" w:rsidP="00456590">
            <w:pPr>
              <w:ind w:firstLine="0"/>
              <w:jc w:val="center"/>
            </w:pPr>
            <w:r w:rsidRPr="00FB45E8">
              <w:rPr>
                <w:vertAlign w:val="subscript"/>
              </w:rPr>
              <w:t>(</w:t>
            </w:r>
            <w:proofErr w:type="gramStart"/>
            <w:r w:rsidRPr="00FB45E8">
              <w:rPr>
                <w:vertAlign w:val="subscript"/>
              </w:rPr>
              <w:t xml:space="preserve">подпись)   </w:t>
            </w:r>
            <w:proofErr w:type="gramEnd"/>
            <w:r w:rsidRPr="00FB45E8">
              <w:rPr>
                <w:vertAlign w:val="subscript"/>
              </w:rPr>
              <w:t xml:space="preserve">                                       (фамилия, имя)</w:t>
            </w:r>
          </w:p>
        </w:tc>
      </w:tr>
      <w:tr w:rsidR="00456590" w:rsidRPr="00FB45E8" w14:paraId="5832A434" w14:textId="77777777" w:rsidTr="00824410">
        <w:trPr>
          <w:tblCellSpacing w:w="0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7D7A47D" w14:textId="055FCCA8" w:rsidR="00456590" w:rsidRPr="00FB45E8" w:rsidRDefault="00456590" w:rsidP="00456590">
            <w:pPr>
              <w:ind w:firstLine="0"/>
              <w:jc w:val="center"/>
            </w:pPr>
          </w:p>
          <w:p w14:paraId="06CE46ED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32839AB6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7DD2FCD3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223A1A26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2A09E212" w14:textId="473B0C2B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  <w:r w:rsidRPr="00FB45E8">
              <w:rPr>
                <w:b/>
              </w:rPr>
              <w:t xml:space="preserve">Члены </w:t>
            </w:r>
            <w:r w:rsidRPr="00FB45E8">
              <w:rPr>
                <w:b/>
                <w:lang w:eastAsia="ru-RU"/>
              </w:rPr>
              <w:t>Комиссии по передаче</w:t>
            </w:r>
          </w:p>
        </w:tc>
      </w:tr>
    </w:tbl>
    <w:p w14:paraId="29D24CAA" w14:textId="77777777" w:rsidR="00456590" w:rsidRPr="00FB45E8" w:rsidRDefault="00456590" w:rsidP="00456590">
      <w:pPr>
        <w:ind w:firstLine="0"/>
        <w:jc w:val="center"/>
      </w:pPr>
    </w:p>
    <w:tbl>
      <w:tblPr>
        <w:tblW w:w="9781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3969"/>
      </w:tblGrid>
      <w:tr w:rsidR="00456590" w:rsidRPr="00FB45E8" w14:paraId="28D18027" w14:textId="77777777" w:rsidTr="00824410">
        <w:trPr>
          <w:tblCellSpacing w:w="0" w:type="dxa"/>
          <w:jc w:val="center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D3CD35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от передающей стороны:</w:t>
            </w:r>
          </w:p>
          <w:p w14:paraId="6F742D9D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lastRenderedPageBreak/>
              <w:t>______________ __________________________</w:t>
            </w:r>
          </w:p>
          <w:p w14:paraId="5706C530" w14:textId="3F4E9DDF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FB45E8">
              <w:rPr>
                <w:sz w:val="16"/>
                <w:szCs w:val="16"/>
                <w:vertAlign w:val="subscript"/>
              </w:rPr>
              <w:t>(</w:t>
            </w:r>
            <w:proofErr w:type="gramStart"/>
            <w:r w:rsidRPr="00FB45E8">
              <w:rPr>
                <w:sz w:val="16"/>
                <w:szCs w:val="16"/>
                <w:vertAlign w:val="subscript"/>
              </w:rPr>
              <w:t xml:space="preserve">подпись)   </w:t>
            </w:r>
            <w:proofErr w:type="gramEnd"/>
            <w:r w:rsidRPr="00FB45E8">
              <w:rPr>
                <w:sz w:val="16"/>
                <w:szCs w:val="16"/>
                <w:vertAlign w:val="subscript"/>
              </w:rPr>
              <w:t xml:space="preserve">                                    (фамилия, имя)</w:t>
            </w:r>
          </w:p>
          <w:p w14:paraId="39C7A4AB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</w:p>
          <w:p w14:paraId="3B0512FB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 __________________________</w:t>
            </w:r>
          </w:p>
          <w:p w14:paraId="4CB5FF60" w14:textId="460B3C18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  <w:vertAlign w:val="subscript"/>
              </w:rPr>
              <w:t>(</w:t>
            </w:r>
            <w:proofErr w:type="gramStart"/>
            <w:r w:rsidRPr="00FB45E8">
              <w:rPr>
                <w:sz w:val="16"/>
                <w:szCs w:val="16"/>
                <w:vertAlign w:val="subscript"/>
              </w:rPr>
              <w:t xml:space="preserve">подпись)   </w:t>
            </w:r>
            <w:proofErr w:type="gramEnd"/>
            <w:r w:rsidRPr="00FB45E8">
              <w:rPr>
                <w:sz w:val="16"/>
                <w:szCs w:val="16"/>
                <w:vertAlign w:val="subscript"/>
              </w:rPr>
              <w:t xml:space="preserve">                                    (фамилия, имя)</w:t>
            </w:r>
          </w:p>
          <w:p w14:paraId="7D12D7B1" w14:textId="380D3485" w:rsidR="00456590" w:rsidRPr="00FB45E8" w:rsidRDefault="00456590" w:rsidP="00456590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  <w:p w14:paraId="56E9AEFD" w14:textId="77777777" w:rsidR="00456590" w:rsidRPr="00FB45E8" w:rsidRDefault="00456590" w:rsidP="0045659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FB45E8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EB0C54" w14:textId="6DA496F3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lastRenderedPageBreak/>
              <w:t>от принимающей стороны:</w:t>
            </w:r>
          </w:p>
          <w:p w14:paraId="1D44EC5A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lastRenderedPageBreak/>
              <w:t>_______________ _____________________</w:t>
            </w:r>
          </w:p>
          <w:p w14:paraId="782BF981" w14:textId="5E3FD0CD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FB45E8">
              <w:rPr>
                <w:sz w:val="16"/>
                <w:szCs w:val="16"/>
                <w:vertAlign w:val="subscript"/>
              </w:rPr>
              <w:t>(</w:t>
            </w:r>
            <w:proofErr w:type="gramStart"/>
            <w:r w:rsidRPr="00FB45E8">
              <w:rPr>
                <w:sz w:val="16"/>
                <w:szCs w:val="16"/>
                <w:vertAlign w:val="subscript"/>
              </w:rPr>
              <w:t xml:space="preserve">подпись)   </w:t>
            </w:r>
            <w:proofErr w:type="gramEnd"/>
            <w:r w:rsidRPr="00FB45E8">
              <w:rPr>
                <w:sz w:val="16"/>
                <w:szCs w:val="16"/>
                <w:vertAlign w:val="subscript"/>
              </w:rPr>
              <w:t xml:space="preserve">                               (фамилия, имя)</w:t>
            </w:r>
          </w:p>
          <w:p w14:paraId="4A0FCEA3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</w:p>
          <w:p w14:paraId="5B7717F5" w14:textId="77777777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</w:rPr>
              <w:t>_______________ _____________________</w:t>
            </w:r>
          </w:p>
          <w:p w14:paraId="02DEFC8E" w14:textId="513A314C" w:rsidR="00456590" w:rsidRPr="00FB45E8" w:rsidRDefault="00456590" w:rsidP="00456590">
            <w:pPr>
              <w:ind w:firstLine="0"/>
              <w:jc w:val="center"/>
              <w:rPr>
                <w:sz w:val="16"/>
                <w:szCs w:val="16"/>
              </w:rPr>
            </w:pPr>
            <w:r w:rsidRPr="00FB45E8">
              <w:rPr>
                <w:sz w:val="16"/>
                <w:szCs w:val="16"/>
                <w:vertAlign w:val="subscript"/>
              </w:rPr>
              <w:t>(</w:t>
            </w:r>
            <w:proofErr w:type="gramStart"/>
            <w:r w:rsidRPr="00FB45E8">
              <w:rPr>
                <w:sz w:val="16"/>
                <w:szCs w:val="16"/>
                <w:vertAlign w:val="subscript"/>
              </w:rPr>
              <w:t xml:space="preserve">подпись)   </w:t>
            </w:r>
            <w:proofErr w:type="gramEnd"/>
            <w:r w:rsidRPr="00FB45E8">
              <w:rPr>
                <w:sz w:val="16"/>
                <w:szCs w:val="16"/>
                <w:vertAlign w:val="subscript"/>
              </w:rPr>
              <w:t xml:space="preserve">                                 (фамилия, имя)</w:t>
            </w:r>
          </w:p>
          <w:p w14:paraId="3F8B924D" w14:textId="77777777" w:rsidR="00456590" w:rsidRPr="00FB45E8" w:rsidRDefault="00456590" w:rsidP="00456590">
            <w:pPr>
              <w:ind w:firstLine="0"/>
              <w:jc w:val="center"/>
            </w:pPr>
          </w:p>
          <w:p w14:paraId="68786F16" w14:textId="77777777" w:rsidR="00456590" w:rsidRPr="00FB45E8" w:rsidRDefault="00456590" w:rsidP="00456590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FB45E8">
              <w:rPr>
                <w:b/>
                <w:sz w:val="16"/>
                <w:szCs w:val="16"/>
              </w:rPr>
              <w:t>М.П.</w:t>
            </w:r>
          </w:p>
          <w:p w14:paraId="6F4A8B09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19C4D5A1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2F44309F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  <w:p w14:paraId="660A00E7" w14:textId="77777777" w:rsidR="00456590" w:rsidRPr="00FB45E8" w:rsidRDefault="00456590" w:rsidP="00456590">
            <w:pPr>
              <w:ind w:firstLine="0"/>
              <w:jc w:val="center"/>
              <w:rPr>
                <w:b/>
              </w:rPr>
            </w:pPr>
          </w:p>
        </w:tc>
      </w:tr>
    </w:tbl>
    <w:p w14:paraId="04A4AC60" w14:textId="77777777" w:rsidR="00B32DE8" w:rsidRDefault="00B32DE8" w:rsidP="00456590">
      <w:pPr>
        <w:jc w:val="center"/>
      </w:pPr>
    </w:p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2D8D"/>
    <w:multiLevelType w:val="multilevel"/>
    <w:tmpl w:val="5944F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22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1080"/>
      </w:pPr>
      <w:rPr>
        <w:rFonts w:hint="default"/>
      </w:rPr>
    </w:lvl>
  </w:abstractNum>
  <w:num w:numId="1" w16cid:durableId="13725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590"/>
    <w:rsid w:val="00456590"/>
    <w:rsid w:val="0058181B"/>
    <w:rsid w:val="005C0197"/>
    <w:rsid w:val="006D1F82"/>
    <w:rsid w:val="00B32DE8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3974"/>
  <w15:chartTrackingRefBased/>
  <w15:docId w15:val="{24EBD6C1-758F-441A-9046-67E55EB7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59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bered paragraph,Bullet Points,Liste Paragraf,Liststycke SKL,Normal bullet 2,Bullet list,Table of contents numbered,b1,Colorful List - Accent 11,Number_1,List bullets,Citation List,Resume Title,Heading 2_sj,body 2,Dot pt"/>
    <w:basedOn w:val="a"/>
    <w:link w:val="a4"/>
    <w:uiPriority w:val="34"/>
    <w:qFormat/>
    <w:rsid w:val="0045659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5">
    <w:name w:val="Normal (Web)"/>
    <w:basedOn w:val="a"/>
    <w:link w:val="a6"/>
    <w:uiPriority w:val="99"/>
    <w:unhideWhenUsed/>
    <w:rsid w:val="00456590"/>
    <w:pPr>
      <w:ind w:firstLine="567"/>
    </w:pPr>
    <w:rPr>
      <w:sz w:val="24"/>
      <w:szCs w:val="24"/>
      <w:lang w:eastAsia="ru-RU"/>
    </w:rPr>
  </w:style>
  <w:style w:type="character" w:customStyle="1" w:styleId="a6">
    <w:name w:val="Обычный (Интернет) Знак"/>
    <w:link w:val="a5"/>
    <w:uiPriority w:val="99"/>
    <w:locked/>
    <w:rsid w:val="004565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Numbered paragraph Знак,Bullet Points Знак,Liste Paragraf Знак,Liststycke SKL Знак,Normal bullet 2 Знак,Bullet list Знак,Table of contents numbered Знак,b1 Знак,Colorful List - Accent 11 Знак,Number_1 Знак,List bullets Знак,body 2 Знак"/>
    <w:link w:val="a3"/>
    <w:uiPriority w:val="34"/>
    <w:qFormat/>
    <w:locked/>
    <w:rsid w:val="00456590"/>
  </w:style>
  <w:style w:type="character" w:customStyle="1" w:styleId="rynqvb">
    <w:name w:val="rynqvb"/>
    <w:basedOn w:val="a0"/>
    <w:rsid w:val="00456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4962</Characters>
  <Application>Microsoft Office Word</Application>
  <DocSecurity>0</DocSecurity>
  <Lines>41</Lines>
  <Paragraphs>11</Paragraphs>
  <ScaleCrop>false</ScaleCrop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2024-07-11T06:48:00Z</dcterms:created>
  <dcterms:modified xsi:type="dcterms:W3CDTF">2024-07-11T06:50:00Z</dcterms:modified>
</cp:coreProperties>
</file>